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B" w:rsidRDefault="00F27E8B" w:rsidP="00F27E8B">
      <w:pPr>
        <w:jc w:val="center"/>
        <w:rPr>
          <w:b/>
          <w:sz w:val="28"/>
          <w:szCs w:val="28"/>
        </w:rPr>
      </w:pPr>
      <w:r w:rsidRPr="0025647D">
        <w:rPr>
          <w:b/>
          <w:sz w:val="28"/>
          <w:szCs w:val="28"/>
        </w:rPr>
        <w:t xml:space="preserve">График обработки апелляций </w:t>
      </w:r>
      <w:r w:rsidRPr="002616CB">
        <w:rPr>
          <w:b/>
          <w:sz w:val="28"/>
          <w:szCs w:val="28"/>
          <w:u w:val="single"/>
        </w:rPr>
        <w:t>основного этапа</w:t>
      </w:r>
      <w:r w:rsidRPr="0025647D">
        <w:rPr>
          <w:b/>
          <w:sz w:val="28"/>
          <w:szCs w:val="28"/>
        </w:rPr>
        <w:t xml:space="preserve"> ЕГЭ в  </w:t>
      </w:r>
      <w:r>
        <w:rPr>
          <w:b/>
          <w:sz w:val="28"/>
          <w:szCs w:val="28"/>
        </w:rPr>
        <w:t xml:space="preserve">2016 </w:t>
      </w:r>
      <w:r w:rsidRPr="0025647D">
        <w:rPr>
          <w:b/>
          <w:sz w:val="28"/>
          <w:szCs w:val="28"/>
        </w:rPr>
        <w:t>году</w:t>
      </w:r>
    </w:p>
    <w:p w:rsidR="00F27E8B" w:rsidRPr="0025647D" w:rsidRDefault="00F27E8B" w:rsidP="00F27E8B">
      <w:pPr>
        <w:jc w:val="center"/>
        <w:rPr>
          <w:b/>
          <w:sz w:val="28"/>
          <w:szCs w:val="28"/>
        </w:rPr>
      </w:pP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271"/>
        <w:gridCol w:w="1976"/>
        <w:gridCol w:w="1976"/>
        <w:gridCol w:w="2009"/>
        <w:gridCol w:w="2009"/>
        <w:gridCol w:w="2009"/>
        <w:gridCol w:w="1997"/>
      </w:tblGrid>
      <w:tr w:rsidR="00F27E8B" w:rsidRPr="00CD33EC" w:rsidTr="00AB626B">
        <w:trPr>
          <w:trHeight w:val="2400"/>
          <w:tblHeader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  <w:rPr>
                <w:b/>
              </w:rPr>
            </w:pPr>
            <w:r w:rsidRPr="00CD33EC">
              <w:rPr>
                <w:b/>
              </w:rPr>
              <w:t>Экзамен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  <w:rPr>
                <w:b/>
              </w:rPr>
            </w:pPr>
            <w:r w:rsidRPr="00CD33EC">
              <w:rPr>
                <w:b/>
              </w:rPr>
              <w:t>Дата экзамена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нарушении установленного порядка на федеральном уровне  и передача на региональный уровень (не позднее указанной даты)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  <w:rPr>
                <w:b/>
              </w:rPr>
            </w:pPr>
            <w:r w:rsidRPr="002616CB">
              <w:rPr>
                <w:b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Завершение обработки апелляций о несогласии с выставленными баллами на федеральном уровне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/>
                <w:bCs/>
              </w:rPr>
            </w:pPr>
            <w:r w:rsidRPr="00CD33EC">
              <w:rPr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F27E8B" w:rsidRPr="00CD33EC" w:rsidTr="00AB626B">
        <w:trPr>
          <w:cantSplit/>
          <w:trHeight w:val="1420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География, Литература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27.05.</w:t>
            </w:r>
          </w:p>
          <w:p w:rsidR="00F27E8B" w:rsidRPr="00CD33EC" w:rsidRDefault="00F27E8B" w:rsidP="00AB626B">
            <w:pPr>
              <w:jc w:val="center"/>
            </w:pPr>
            <w:r>
              <w:t>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02.06. 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08.06. (</w:t>
            </w:r>
            <w:r>
              <w:rPr>
                <w:bCs/>
              </w:rPr>
              <w:t>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10.06.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19.06. (вс)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24.06.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27.06. (пн)</w:t>
            </w:r>
          </w:p>
        </w:tc>
      </w:tr>
      <w:tr w:rsidR="00F27E8B" w:rsidRPr="00CD33EC" w:rsidTr="00AB626B">
        <w:trPr>
          <w:cantSplit/>
          <w:trHeight w:val="1397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Русский язык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30.05.</w:t>
            </w:r>
          </w:p>
          <w:p w:rsidR="00F27E8B" w:rsidRPr="00CD33EC" w:rsidRDefault="00F27E8B" w:rsidP="00AB626B">
            <w:pPr>
              <w:jc w:val="center"/>
            </w:pPr>
            <w:r>
              <w:t>(пн)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03.06. 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09.06.</w:t>
            </w:r>
            <w:r>
              <w:rPr>
                <w:bCs/>
              </w:rPr>
              <w:t xml:space="preserve"> (чт)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17.06.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25.06.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01.07.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04.07. (пн)</w:t>
            </w:r>
          </w:p>
        </w:tc>
      </w:tr>
      <w:tr w:rsidR="00F27E8B" w:rsidRPr="00CD33EC" w:rsidTr="00AB626B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Математика на базовом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02.06.</w:t>
            </w:r>
          </w:p>
          <w:p w:rsidR="00F27E8B" w:rsidRPr="00CD33EC" w:rsidRDefault="00F27E8B" w:rsidP="00AB626B">
            <w:pPr>
              <w:jc w:val="center"/>
            </w:pPr>
            <w:r>
              <w:t>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08.06.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15.06.(ср)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17.06.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25.06.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01.07.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04.07. (пн)</w:t>
            </w:r>
          </w:p>
        </w:tc>
      </w:tr>
      <w:tr w:rsidR="00F27E8B" w:rsidRPr="00CD33EC" w:rsidTr="00AB626B">
        <w:trPr>
          <w:cantSplit/>
          <w:trHeight w:val="1551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Математика на  профильном уровне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06.06.</w:t>
            </w:r>
          </w:p>
          <w:p w:rsidR="00F27E8B" w:rsidRPr="00CD33EC" w:rsidRDefault="00F27E8B" w:rsidP="00AB626B">
            <w:pPr>
              <w:jc w:val="center"/>
            </w:pPr>
            <w:r>
              <w:t>(пн)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10.06. 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17.06. (пт)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23.06.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02.07.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08.07.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(пн)</w:t>
            </w:r>
          </w:p>
        </w:tc>
      </w:tr>
      <w:tr w:rsidR="00F27E8B" w:rsidRPr="00CD33EC" w:rsidTr="00AB626B">
        <w:trPr>
          <w:cantSplit/>
          <w:trHeight w:val="1404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lastRenderedPageBreak/>
              <w:t>Обществознание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08.06.</w:t>
            </w:r>
          </w:p>
          <w:p w:rsidR="00F27E8B" w:rsidRPr="00CD33EC" w:rsidRDefault="00F27E8B" w:rsidP="00AB626B">
            <w:pPr>
              <w:jc w:val="center"/>
            </w:pPr>
            <w:r>
              <w:t>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12.06. (вс)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20.06. (пн)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24.06.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02.07.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08.07.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11.07. (пн)</w:t>
            </w:r>
          </w:p>
        </w:tc>
      </w:tr>
      <w:tr w:rsidR="00F27E8B" w:rsidRPr="00CD33EC" w:rsidTr="00AB626B">
        <w:trPr>
          <w:cantSplit/>
          <w:trHeight w:val="1259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10.06.</w:t>
            </w:r>
          </w:p>
          <w:p w:rsidR="00F27E8B" w:rsidRPr="00CD33EC" w:rsidRDefault="00F27E8B" w:rsidP="00AB626B">
            <w:pPr>
              <w:jc w:val="center"/>
            </w:pPr>
            <w:r>
              <w:t>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16.06. 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22.06. 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30.06.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09.07.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15.07.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(пн)</w:t>
            </w:r>
          </w:p>
        </w:tc>
      </w:tr>
      <w:tr w:rsidR="00F27E8B" w:rsidRPr="00CD33EC" w:rsidTr="00AB626B">
        <w:trPr>
          <w:cantSplit/>
          <w:trHeight w:val="1418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11.06.</w:t>
            </w:r>
          </w:p>
          <w:p w:rsidR="00F27E8B" w:rsidRPr="00CD33EC" w:rsidRDefault="00F27E8B" w:rsidP="00AB626B">
            <w:pPr>
              <w:jc w:val="center"/>
            </w:pPr>
            <w:r>
              <w:t>(сб)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16.06. 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22.06.</w:t>
            </w:r>
            <w:r>
              <w:rPr>
                <w:bCs/>
              </w:rPr>
              <w:t>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30.06.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09.07.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15.07.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2616CB" w:rsidRDefault="00F27E8B" w:rsidP="00AB626B">
            <w:pPr>
              <w:jc w:val="center"/>
              <w:rPr>
                <w:bCs/>
              </w:rPr>
            </w:pPr>
            <w:r w:rsidRPr="002616CB">
              <w:rPr>
                <w:bCs/>
              </w:rPr>
              <w:t>18.07. (пн)</w:t>
            </w:r>
          </w:p>
        </w:tc>
      </w:tr>
      <w:tr w:rsidR="00F27E8B" w:rsidRPr="00CD33EC" w:rsidTr="00AB626B">
        <w:trPr>
          <w:cantSplit/>
          <w:trHeight w:val="1134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CD33EC">
              <w:t>Иностранные языки (письменные) Биология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14.06.</w:t>
            </w:r>
          </w:p>
          <w:p w:rsidR="00F27E8B" w:rsidRPr="00CD33EC" w:rsidRDefault="00F27E8B" w:rsidP="00AB626B">
            <w:pPr>
              <w:jc w:val="center"/>
            </w:pPr>
            <w:r>
              <w:t>(вт)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18.06. (сб)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24.06.</w:t>
            </w:r>
            <w:r>
              <w:rPr>
                <w:bCs/>
              </w:rPr>
              <w:t>(пт)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30.06.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09.07.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15.07.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(пн)</w:t>
            </w:r>
          </w:p>
        </w:tc>
      </w:tr>
      <w:tr w:rsidR="00F27E8B" w:rsidRPr="00CD33EC" w:rsidTr="00AB626B">
        <w:trPr>
          <w:cantSplit/>
          <w:trHeight w:val="1333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>
              <w:t xml:space="preserve">Информатика и </w:t>
            </w:r>
            <w:r w:rsidRPr="00CD33EC">
              <w:t>ИКТ</w:t>
            </w:r>
          </w:p>
          <w:p w:rsidR="00F27E8B" w:rsidRPr="00CD33EC" w:rsidRDefault="00F27E8B" w:rsidP="00AB626B">
            <w:pPr>
              <w:jc w:val="center"/>
            </w:pPr>
            <w:r w:rsidRPr="00CD33EC">
              <w:t xml:space="preserve"> История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16.06.</w:t>
            </w:r>
          </w:p>
          <w:p w:rsidR="00F27E8B" w:rsidRPr="00CD33EC" w:rsidRDefault="00F27E8B" w:rsidP="00AB626B">
            <w:pPr>
              <w:jc w:val="center"/>
            </w:pPr>
            <w:r>
              <w:t>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22.06.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29.06.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01.07.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10.07. (вс)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15.07.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18.07. (пн)</w:t>
            </w:r>
          </w:p>
        </w:tc>
      </w:tr>
      <w:tr w:rsidR="00F27E8B" w:rsidRPr="00CD33EC" w:rsidTr="00AB626B">
        <w:trPr>
          <w:cantSplit/>
          <w:trHeight w:val="1281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lastRenderedPageBreak/>
              <w:t>Химия</w:t>
            </w:r>
          </w:p>
          <w:p w:rsidR="00F27E8B" w:rsidRPr="00CD33EC" w:rsidRDefault="00F27E8B" w:rsidP="00AB626B">
            <w:pPr>
              <w:jc w:val="center"/>
            </w:pPr>
            <w:r w:rsidRPr="00CD33EC">
              <w:t xml:space="preserve"> Физика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20.06.</w:t>
            </w:r>
          </w:p>
          <w:p w:rsidR="00F27E8B" w:rsidRPr="00CD33EC" w:rsidRDefault="00F27E8B" w:rsidP="00AB626B">
            <w:pPr>
              <w:jc w:val="center"/>
            </w:pPr>
            <w:r>
              <w:t>(пн)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24.06. 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30.06.</w:t>
            </w:r>
            <w:r>
              <w:rPr>
                <w:bCs/>
              </w:rPr>
              <w:t xml:space="preserve"> (чт)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06.07.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15.07.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21.07. (чт)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22.07. (пт)</w:t>
            </w:r>
          </w:p>
        </w:tc>
      </w:tr>
      <w:tr w:rsidR="00F27E8B" w:rsidRPr="00CD33EC" w:rsidTr="00AB626B">
        <w:trPr>
          <w:cantSplit/>
          <w:trHeight w:val="1542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>
              <w:t>География</w:t>
            </w:r>
            <w:r w:rsidRPr="00CD33EC">
              <w:t xml:space="preserve"> Иностранные языки</w:t>
            </w:r>
          </w:p>
          <w:p w:rsidR="00F27E8B" w:rsidRPr="00CD33EC" w:rsidRDefault="00F27E8B" w:rsidP="00AB626B">
            <w:pPr>
              <w:jc w:val="center"/>
            </w:pPr>
            <w:r w:rsidRPr="00CD33EC">
              <w:t xml:space="preserve"> Химия Литература Обществознание </w:t>
            </w:r>
            <w:r>
              <w:t xml:space="preserve">Информатика и </w:t>
            </w:r>
            <w:r w:rsidRPr="00CD33EC">
              <w:t>ИКТ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22.06.</w:t>
            </w:r>
          </w:p>
          <w:p w:rsidR="00F27E8B" w:rsidRPr="00CD33EC" w:rsidRDefault="00F27E8B" w:rsidP="00AB626B">
            <w:pPr>
              <w:jc w:val="center"/>
            </w:pPr>
            <w:r>
              <w:t>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26.06. (вс)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01.07.</w:t>
            </w:r>
            <w:r>
              <w:rPr>
                <w:bCs/>
              </w:rPr>
              <w:t>(пт)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07.07.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16.07.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22.07.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(пн)</w:t>
            </w:r>
          </w:p>
        </w:tc>
      </w:tr>
      <w:tr w:rsidR="00F27E8B" w:rsidRPr="00CD33EC" w:rsidTr="00AB626B">
        <w:trPr>
          <w:cantSplit/>
          <w:trHeight w:val="1408"/>
        </w:trPr>
        <w:tc>
          <w:tcPr>
            <w:tcW w:w="615" w:type="pct"/>
            <w:shd w:val="clear" w:color="auto" w:fill="auto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Иностранные языки (устные)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23.06.</w:t>
            </w:r>
          </w:p>
          <w:p w:rsidR="00F27E8B" w:rsidRPr="00CD33EC" w:rsidRDefault="00F27E8B" w:rsidP="00AB626B">
            <w:pPr>
              <w:jc w:val="center"/>
            </w:pPr>
            <w:r>
              <w:t>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29.06.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06.07.</w:t>
            </w:r>
            <w:r>
              <w:rPr>
                <w:bCs/>
              </w:rPr>
              <w:t>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07.07.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16.07.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22.07.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(пн)</w:t>
            </w:r>
          </w:p>
        </w:tc>
      </w:tr>
      <w:tr w:rsidR="00F27E8B" w:rsidRPr="00CD33EC" w:rsidTr="00AB626B">
        <w:trPr>
          <w:cantSplit/>
          <w:trHeight w:val="140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F27E8B" w:rsidRDefault="00F27E8B" w:rsidP="00AB626B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Литература Физика</w:t>
            </w:r>
          </w:p>
          <w:p w:rsidR="00F27E8B" w:rsidRDefault="00F27E8B" w:rsidP="00AB626B">
            <w:pPr>
              <w:jc w:val="center"/>
            </w:pPr>
            <w:r w:rsidRPr="00CD33EC">
              <w:t xml:space="preserve"> История</w:t>
            </w:r>
          </w:p>
          <w:p w:rsidR="00F27E8B" w:rsidRPr="00CD33EC" w:rsidRDefault="00F27E8B" w:rsidP="00AB626B">
            <w:pPr>
              <w:jc w:val="center"/>
            </w:pPr>
            <w:r w:rsidRPr="00CD33EC">
              <w:t>Биология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24.06.</w:t>
            </w:r>
          </w:p>
          <w:p w:rsidR="00F27E8B" w:rsidRPr="00CD33EC" w:rsidRDefault="00F27E8B" w:rsidP="00AB626B">
            <w:pPr>
              <w:jc w:val="center"/>
            </w:pPr>
            <w:r>
              <w:t>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30.06. 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06.07.</w:t>
            </w:r>
            <w:r>
              <w:rPr>
                <w:bCs/>
              </w:rPr>
              <w:t xml:space="preserve"> (ср)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08.07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17.07. (вс)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22.07.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25.07. (пн)</w:t>
            </w:r>
          </w:p>
        </w:tc>
      </w:tr>
      <w:tr w:rsidR="00F27E8B" w:rsidRPr="00CD33EC" w:rsidTr="00AB626B">
        <w:trPr>
          <w:cantSplit/>
          <w:trHeight w:val="1264"/>
        </w:trPr>
        <w:tc>
          <w:tcPr>
            <w:tcW w:w="615" w:type="pct"/>
            <w:shd w:val="clear" w:color="000000" w:fill="FFFFFF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892B3C">
              <w:rPr>
                <w:b/>
              </w:rPr>
              <w:lastRenderedPageBreak/>
              <w:t>Резерв</w:t>
            </w:r>
            <w:r w:rsidRPr="00CD33EC">
              <w:br/>
              <w:t>Русский язык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27.06.</w:t>
            </w:r>
          </w:p>
          <w:p w:rsidR="00F27E8B" w:rsidRPr="00CD33EC" w:rsidRDefault="00F27E8B" w:rsidP="00AB626B">
            <w:pPr>
              <w:jc w:val="center"/>
            </w:pPr>
            <w:r>
              <w:t>(пн)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01.07. (пт)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07.07.</w:t>
            </w:r>
            <w:r>
              <w:rPr>
                <w:bCs/>
              </w:rPr>
              <w:t>(чт)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12.07. (вт)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21.07.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27.07. (ср)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28.07. (чт)</w:t>
            </w:r>
          </w:p>
        </w:tc>
      </w:tr>
      <w:tr w:rsidR="00F27E8B" w:rsidRPr="00CD33EC" w:rsidTr="00AB626B">
        <w:trPr>
          <w:cantSplit/>
          <w:trHeight w:val="1267"/>
        </w:trPr>
        <w:tc>
          <w:tcPr>
            <w:tcW w:w="615" w:type="pct"/>
            <w:shd w:val="clear" w:color="000000" w:fill="FFFFFF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Математика на профильном и базовом уровнях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28.06.</w:t>
            </w:r>
          </w:p>
          <w:p w:rsidR="00F27E8B" w:rsidRPr="00CD33EC" w:rsidRDefault="00F27E8B" w:rsidP="00AB626B">
            <w:pPr>
              <w:jc w:val="center"/>
            </w:pPr>
            <w:r>
              <w:t>(вт)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02.07. (сб)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08.07.</w:t>
            </w:r>
            <w:r>
              <w:rPr>
                <w:bCs/>
              </w:rPr>
              <w:t xml:space="preserve"> (пт)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13.07. (ср)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22.07. (пт)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28.07. (чт)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29.07. (пт)</w:t>
            </w:r>
          </w:p>
        </w:tc>
      </w:tr>
      <w:tr w:rsidR="00F27E8B" w:rsidRPr="00CD33EC" w:rsidTr="00AB626B">
        <w:trPr>
          <w:cantSplit/>
          <w:trHeight w:val="1271"/>
        </w:trPr>
        <w:tc>
          <w:tcPr>
            <w:tcW w:w="615" w:type="pct"/>
            <w:shd w:val="clear" w:color="000000" w:fill="FFFFFF"/>
            <w:vAlign w:val="center"/>
            <w:hideMark/>
          </w:tcPr>
          <w:p w:rsidR="00F27E8B" w:rsidRPr="00CD33EC" w:rsidRDefault="00F27E8B" w:rsidP="00AB626B">
            <w:pPr>
              <w:jc w:val="center"/>
            </w:pPr>
            <w:r w:rsidRPr="00892B3C">
              <w:rPr>
                <w:b/>
              </w:rPr>
              <w:t>Резерв</w:t>
            </w:r>
            <w:r w:rsidRPr="00892B3C">
              <w:rPr>
                <w:b/>
              </w:rPr>
              <w:br/>
            </w:r>
            <w:r w:rsidRPr="00CD33EC">
              <w:t>по всем учебным предметам</w:t>
            </w:r>
          </w:p>
        </w:tc>
        <w:tc>
          <w:tcPr>
            <w:tcW w:w="421" w:type="pct"/>
            <w:shd w:val="clear" w:color="000000" w:fill="FFFFFF"/>
            <w:vAlign w:val="center"/>
            <w:hideMark/>
          </w:tcPr>
          <w:p w:rsidR="00F27E8B" w:rsidRDefault="00F27E8B" w:rsidP="00AB626B">
            <w:pPr>
              <w:jc w:val="center"/>
            </w:pPr>
            <w:r w:rsidRPr="00CD33EC">
              <w:t>30.06.</w:t>
            </w:r>
          </w:p>
          <w:p w:rsidR="00F27E8B" w:rsidRPr="00CD33EC" w:rsidRDefault="00F27E8B" w:rsidP="00AB626B">
            <w:pPr>
              <w:jc w:val="center"/>
            </w:pPr>
            <w:r>
              <w:t>(чт)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06.07. (ср)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12.07.</w:t>
            </w:r>
            <w:r>
              <w:rPr>
                <w:bCs/>
              </w:rPr>
              <w:t>(вт)</w:t>
            </w:r>
          </w:p>
        </w:tc>
        <w:tc>
          <w:tcPr>
            <w:tcW w:w="665" w:type="pct"/>
            <w:vAlign w:val="center"/>
          </w:tcPr>
          <w:p w:rsidR="00F27E8B" w:rsidRPr="002616CB" w:rsidRDefault="00F27E8B" w:rsidP="00AB626B">
            <w:pPr>
              <w:jc w:val="center"/>
            </w:pPr>
            <w:r w:rsidRPr="002616CB">
              <w:t>14.07. (чт)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23.07. (сб)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</w:pPr>
            <w:r w:rsidRPr="00CD33EC">
              <w:t>29.07. (пт)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27E8B" w:rsidRPr="00CD33EC" w:rsidRDefault="00F27E8B" w:rsidP="00AB626B">
            <w:pPr>
              <w:jc w:val="center"/>
              <w:rPr>
                <w:bCs/>
              </w:rPr>
            </w:pPr>
            <w:r w:rsidRPr="00CD33EC">
              <w:rPr>
                <w:bCs/>
              </w:rPr>
              <w:t>01.08. (пн)</w:t>
            </w:r>
          </w:p>
        </w:tc>
      </w:tr>
    </w:tbl>
    <w:p w:rsidR="00F27E8B" w:rsidRPr="00CD33EC" w:rsidRDefault="00F27E8B" w:rsidP="00F27E8B">
      <w:pPr>
        <w:rPr>
          <w:sz w:val="28"/>
          <w:szCs w:val="28"/>
        </w:rPr>
      </w:pPr>
    </w:p>
    <w:p w:rsidR="00F27E8B" w:rsidRDefault="00F27E8B" w:rsidP="00F27E8B"/>
    <w:p w:rsidR="002E7010" w:rsidRDefault="002E7010"/>
    <w:sectPr w:rsidR="002E7010" w:rsidSect="002616CB">
      <w:pgSz w:w="16838" w:h="11906" w:orient="landscape"/>
      <w:pgMar w:top="170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F27E8B"/>
    <w:rsid w:val="0004595E"/>
    <w:rsid w:val="00133EE1"/>
    <w:rsid w:val="002E7010"/>
    <w:rsid w:val="007C39BE"/>
    <w:rsid w:val="00F2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2016-03-28T07:47:00Z</dcterms:created>
  <dcterms:modified xsi:type="dcterms:W3CDTF">2016-03-28T07:47:00Z</dcterms:modified>
</cp:coreProperties>
</file>